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3816E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 w14:paraId="5B85287C"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安徽财经大学XXX采购项目专家论证表</w:t>
      </w:r>
    </w:p>
    <w:tbl>
      <w:tblPr>
        <w:tblStyle w:val="2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</w:tblGrid>
      <w:tr w14:paraId="2930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42F6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采购单位：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**部门</w:t>
            </w:r>
          </w:p>
        </w:tc>
      </w:tr>
      <w:tr w14:paraId="3F2E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EE80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采购项目名称：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**项目</w:t>
            </w:r>
          </w:p>
          <w:p w14:paraId="6F49DFDA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项目编号：</w:t>
            </w:r>
          </w:p>
        </w:tc>
      </w:tr>
      <w:tr w14:paraId="0C7D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2F73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总金额：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00.0万元</w:t>
            </w:r>
          </w:p>
        </w:tc>
      </w:tr>
      <w:tr w14:paraId="6141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00E7F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*年*月*日，由**部门组织的该项目专家论证会在*地召开，经综合评议</w:t>
            </w:r>
          </w:p>
          <w:p w14:paraId="6DB45725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专家意见如下：</w:t>
            </w:r>
          </w:p>
          <w:p w14:paraId="40310E6B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第一段：详细描述该项目的目的，可行性，必要性，预计达到的效果等，明确项目应依据参照国内或地区内执行标准。</w:t>
            </w:r>
          </w:p>
          <w:p w14:paraId="0726BDC8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第二段：概括性地描述采购需求，细化预算明细，分析预算与需求方案的关联性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对关键性参数指标提出修改意见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。</w:t>
            </w:r>
            <w:bookmarkStart w:id="0" w:name="_GoBack"/>
            <w:bookmarkEnd w:id="0"/>
          </w:p>
          <w:p w14:paraId="46182D63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第三段：该项目是否通过论证。</w:t>
            </w:r>
          </w:p>
        </w:tc>
      </w:tr>
      <w:tr w14:paraId="1176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C8EA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专家手写签名：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（姓名+单位+职称或职务）</w:t>
            </w:r>
          </w:p>
          <w:p w14:paraId="439ADE4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F16774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27A7B5E">
      <w:pPr>
        <w:ind w:firstLine="480" w:firstLineChars="200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备注：续签项目不需要论证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。</w:t>
      </w:r>
      <w:r>
        <w:rPr>
          <w:rFonts w:hint="eastAsia" w:ascii="仿宋_GB2312" w:eastAsia="仿宋_GB2312"/>
          <w:bCs/>
          <w:sz w:val="24"/>
          <w:szCs w:val="24"/>
        </w:rPr>
        <w:t>预算金额10万元及以上的货物、服务项目，预算金额60万元及以上的工程项目必须论证。</w:t>
      </w:r>
    </w:p>
    <w:p w14:paraId="795BAABF"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br w:type="page"/>
      </w:r>
    </w:p>
    <w:p w14:paraId="58DA68C7"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779C89A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项目论证专家签到表</w:t>
      </w:r>
    </w:p>
    <w:tbl>
      <w:tblPr>
        <w:tblStyle w:val="2"/>
        <w:tblW w:w="493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17"/>
        <w:gridCol w:w="2127"/>
        <w:gridCol w:w="1842"/>
        <w:gridCol w:w="1701"/>
        <w:gridCol w:w="2127"/>
        <w:gridCol w:w="2296"/>
        <w:gridCol w:w="1618"/>
      </w:tblGrid>
      <w:tr w14:paraId="53EBD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F81B25A"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41C7602"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1D6A2087"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工作单位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E3DFC57"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部门\职务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5C0284F"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C7381C5"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身份证号</w:t>
            </w: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650AE84"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银行卡号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A3BAD14">
            <w:pPr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开户行</w:t>
            </w:r>
          </w:p>
        </w:tc>
      </w:tr>
      <w:tr w14:paraId="0924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253D185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01EF8F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19B7510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6DACC3C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EE850AD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734D91A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07592E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F59280E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6CF43B4"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02F4504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18B03A2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B335EE8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3AB2BB7B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66D174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071691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4B4FD40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283C88D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334B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C6C0EB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2CCC224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1FA8D8E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3D49A48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2E4AE7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F873B8B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8DBEC2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114E29F3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8DA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666CD82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10E6A5ED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094EA3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34437E3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03D7ED40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82D4410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053D00B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5180A6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C321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FF1D143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8BA38ED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8C09A6A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1DFFBC5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8797F1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72185E3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CB3764C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CF08A6A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797C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4D88DE7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A81457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B09081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F41991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2605E1E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6F7EA43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EFBAF83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07D40E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1E89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A4A2CB6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F9CEAD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0CAE7A1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E7732B3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F08EA75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40E34F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7BBCA5BB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18DA3D74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5B206D7">
        <w:trPr>
          <w:trHeight w:val="62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EAC3061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1A888A28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67860A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131D83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8137D08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C7B1469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5B052EF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01DF607B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0D3A655E"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OWM3MTM5NDQ0ZWQyMWM5ZTllZWRhYjVmYzM5Y2YifQ=="/>
  </w:docVars>
  <w:rsids>
    <w:rsidRoot w:val="00B85B03"/>
    <w:rsid w:val="00B85B03"/>
    <w:rsid w:val="00EC4BBD"/>
    <w:rsid w:val="13DD1ECB"/>
    <w:rsid w:val="1946177B"/>
    <w:rsid w:val="29EB4B65"/>
    <w:rsid w:val="36B72D6C"/>
    <w:rsid w:val="3A89770A"/>
    <w:rsid w:val="4C702BF0"/>
    <w:rsid w:val="591209B2"/>
    <w:rsid w:val="7CD3427D"/>
    <w:rsid w:val="7CF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319</Characters>
  <Lines>2</Lines>
  <Paragraphs>1</Paragraphs>
  <TotalTime>1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2023-01-06T11:42:00Z</dcterms:created>
  <dc:creator>Administrator</dc:creator>
  <cp:lastModifiedBy>lenovo</cp:lastModifiedBy>
  <dcterms:modified xsi:type="dcterms:W3CDTF">2025-05-16T09:04:47Z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C8A0135F724B4620A8CBF55442A69C43</vt:lpwstr>
  </property>
  <property fmtid="{D5CDD505-2E9C-101B-9397-08002B2CF9AE}" pid="4" name="KSOTemplateDocerSaveRecord">
    <vt:lpwstr>eyJoZGlkIjoiYWJmMzk5MDIxY2I0MDBiOGRmYjQ0NzcyMDgzM2U4MGQifQ==</vt:lpwstr>
  </property>
</Properties>
</file>